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182" w:rsidRPr="008102CA" w:rsidRDefault="004B658C" w:rsidP="0017778C">
      <w:pPr>
        <w:shd w:val="clear" w:color="auto" w:fill="FFFFFF"/>
        <w:spacing w:before="100" w:beforeAutospacing="1" w:after="100" w:afterAutospacing="1" w:line="240" w:lineRule="auto"/>
        <w:ind w:hanging="567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18"/>
          <w:lang w:eastAsia="ru-RU"/>
        </w:rPr>
      </w:pPr>
      <w:hyperlink r:id="rId5" w:tooltip="Основные сведения об образовательной организации" w:history="1">
        <w:r w:rsidR="005D1182" w:rsidRPr="008102CA">
          <w:rPr>
            <w:rFonts w:ascii="Times New Roman" w:eastAsia="Times New Roman" w:hAnsi="Times New Roman" w:cs="Times New Roman"/>
            <w:b/>
            <w:color w:val="000000"/>
            <w:sz w:val="28"/>
            <w:szCs w:val="24"/>
            <w:lang w:eastAsia="ru-RU"/>
          </w:rPr>
          <w:t xml:space="preserve">Основные сведения </w:t>
        </w:r>
      </w:hyperlink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5D1182" w:rsidRPr="008102CA" w:rsidTr="008D07BC">
        <w:trPr>
          <w:trHeight w:val="705"/>
        </w:trPr>
        <w:tc>
          <w:tcPr>
            <w:tcW w:w="3114" w:type="dxa"/>
            <w:vAlign w:val="center"/>
          </w:tcPr>
          <w:p w:rsidR="005D1182" w:rsidRPr="008102CA" w:rsidRDefault="005D1182" w:rsidP="00F235E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102CA">
              <w:rPr>
                <w:rFonts w:ascii="Times New Roman" w:hAnsi="Times New Roman" w:cs="Times New Roman"/>
                <w:b/>
                <w:color w:val="212529"/>
                <w:sz w:val="28"/>
                <w:szCs w:val="24"/>
                <w:shd w:val="clear" w:color="auto" w:fill="FFFFFF"/>
              </w:rPr>
              <w:t>Название</w:t>
            </w:r>
          </w:p>
        </w:tc>
        <w:tc>
          <w:tcPr>
            <w:tcW w:w="6231" w:type="dxa"/>
            <w:vAlign w:val="center"/>
          </w:tcPr>
          <w:p w:rsidR="005D1182" w:rsidRPr="008102CA" w:rsidRDefault="00076ECE" w:rsidP="008C7F5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102CA">
              <w:rPr>
                <w:rFonts w:ascii="Times New Roman" w:hAnsi="Times New Roman" w:cs="Times New Roman"/>
                <w:sz w:val="28"/>
                <w:szCs w:val="24"/>
              </w:rPr>
              <w:t xml:space="preserve">Учебный центр </w:t>
            </w:r>
            <w:r w:rsidR="008C7F5C" w:rsidRPr="008102CA"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 w:rsidRPr="008102CA">
              <w:rPr>
                <w:rFonts w:ascii="Times New Roman" w:hAnsi="Times New Roman" w:cs="Times New Roman"/>
                <w:sz w:val="28"/>
                <w:szCs w:val="24"/>
              </w:rPr>
              <w:t>бществ</w:t>
            </w:r>
            <w:r w:rsidR="00F00B43" w:rsidRPr="008102CA"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="00284684" w:rsidRPr="008102CA">
              <w:rPr>
                <w:rFonts w:ascii="Times New Roman" w:hAnsi="Times New Roman" w:cs="Times New Roman"/>
                <w:sz w:val="28"/>
                <w:szCs w:val="24"/>
              </w:rPr>
              <w:t xml:space="preserve"> с ограниченной ответственностью</w:t>
            </w:r>
            <w:r w:rsidRPr="008102CA">
              <w:rPr>
                <w:rFonts w:ascii="Times New Roman" w:hAnsi="Times New Roman" w:cs="Times New Roman"/>
                <w:sz w:val="28"/>
                <w:szCs w:val="24"/>
              </w:rPr>
              <w:t xml:space="preserve"> «Концессии теплоснабжения</w:t>
            </w:r>
            <w:r w:rsidR="00F00B43" w:rsidRPr="008102CA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</w:tr>
      <w:tr w:rsidR="00E740AD" w:rsidRPr="008102CA" w:rsidTr="00200B8E">
        <w:tc>
          <w:tcPr>
            <w:tcW w:w="3114" w:type="dxa"/>
            <w:vAlign w:val="center"/>
          </w:tcPr>
          <w:p w:rsidR="00E740AD" w:rsidRPr="008102CA" w:rsidRDefault="00E740AD" w:rsidP="00F235E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102CA"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  <w:t>Дата создания образовательной организации</w:t>
            </w:r>
          </w:p>
        </w:tc>
        <w:tc>
          <w:tcPr>
            <w:tcW w:w="6231" w:type="dxa"/>
            <w:vAlign w:val="center"/>
          </w:tcPr>
          <w:p w:rsidR="00E740AD" w:rsidRPr="008102CA" w:rsidRDefault="00E740AD" w:rsidP="00F235E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102CA">
              <w:rPr>
                <w:rFonts w:ascii="Times New Roman" w:hAnsi="Times New Roman" w:cs="Times New Roman"/>
                <w:sz w:val="28"/>
                <w:szCs w:val="24"/>
              </w:rPr>
              <w:t>10 декабря 2020 года</w:t>
            </w:r>
          </w:p>
        </w:tc>
      </w:tr>
      <w:tr w:rsidR="005D1182" w:rsidRPr="008102CA" w:rsidTr="008D07BC">
        <w:trPr>
          <w:trHeight w:val="698"/>
        </w:trPr>
        <w:tc>
          <w:tcPr>
            <w:tcW w:w="3114" w:type="dxa"/>
            <w:vAlign w:val="center"/>
          </w:tcPr>
          <w:p w:rsidR="005D1182" w:rsidRPr="008102CA" w:rsidRDefault="005D1182" w:rsidP="00F235EB">
            <w:pPr>
              <w:rPr>
                <w:rFonts w:ascii="Times New Roman" w:hAnsi="Times New Roman" w:cs="Times New Roman"/>
                <w:b/>
                <w:color w:val="212529"/>
                <w:sz w:val="28"/>
                <w:szCs w:val="24"/>
                <w:shd w:val="clear" w:color="auto" w:fill="FFFFFF"/>
              </w:rPr>
            </w:pPr>
            <w:r w:rsidRPr="008102CA">
              <w:rPr>
                <w:rFonts w:ascii="Times New Roman" w:hAnsi="Times New Roman" w:cs="Times New Roman"/>
                <w:b/>
                <w:color w:val="212529"/>
                <w:sz w:val="28"/>
                <w:szCs w:val="24"/>
                <w:shd w:val="clear" w:color="auto" w:fill="FFFFFF"/>
              </w:rPr>
              <w:t>Адрес</w:t>
            </w:r>
            <w:r w:rsidR="008C11E7" w:rsidRPr="008102CA">
              <w:rPr>
                <w:rFonts w:ascii="Times New Roman" w:hAnsi="Times New Roman" w:cs="Times New Roman"/>
                <w:b/>
                <w:color w:val="212529"/>
                <w:sz w:val="28"/>
                <w:szCs w:val="24"/>
                <w:shd w:val="clear" w:color="auto" w:fill="FFFFFF"/>
              </w:rPr>
              <w:t xml:space="preserve"> местонахождения</w:t>
            </w:r>
          </w:p>
        </w:tc>
        <w:tc>
          <w:tcPr>
            <w:tcW w:w="6231" w:type="dxa"/>
            <w:vAlign w:val="center"/>
          </w:tcPr>
          <w:p w:rsidR="005D1182" w:rsidRPr="008102CA" w:rsidRDefault="00C327F2" w:rsidP="00F235E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102CA">
              <w:rPr>
                <w:rFonts w:ascii="Times New Roman" w:hAnsi="Times New Roman" w:cs="Times New Roman"/>
                <w:sz w:val="28"/>
                <w:szCs w:val="24"/>
              </w:rPr>
              <w:t>400066, Волгоградская область, город Волгоград, улица Порт-</w:t>
            </w:r>
            <w:bookmarkStart w:id="0" w:name="_GoBack"/>
            <w:bookmarkEnd w:id="0"/>
            <w:r w:rsidRPr="008102CA">
              <w:rPr>
                <w:rFonts w:ascii="Times New Roman" w:hAnsi="Times New Roman" w:cs="Times New Roman"/>
                <w:sz w:val="28"/>
                <w:szCs w:val="24"/>
              </w:rPr>
              <w:t>Саида, дом 16А</w:t>
            </w:r>
          </w:p>
        </w:tc>
      </w:tr>
      <w:tr w:rsidR="00D874F0" w:rsidRPr="008102CA" w:rsidTr="008D07BC">
        <w:trPr>
          <w:trHeight w:val="698"/>
        </w:trPr>
        <w:tc>
          <w:tcPr>
            <w:tcW w:w="3114" w:type="dxa"/>
            <w:vAlign w:val="center"/>
          </w:tcPr>
          <w:p w:rsidR="00D874F0" w:rsidRPr="008102CA" w:rsidRDefault="00D874F0" w:rsidP="00D874F0">
            <w:pPr>
              <w:rPr>
                <w:rFonts w:ascii="Times New Roman" w:hAnsi="Times New Roman" w:cs="Times New Roman"/>
                <w:b/>
                <w:color w:val="212529"/>
                <w:sz w:val="28"/>
                <w:szCs w:val="24"/>
                <w:shd w:val="clear" w:color="auto" w:fill="FFFFFF"/>
              </w:rPr>
            </w:pPr>
            <w:r w:rsidRPr="008102CA">
              <w:rPr>
                <w:rFonts w:ascii="Times New Roman" w:hAnsi="Times New Roman" w:cs="Times New Roman"/>
                <w:b/>
                <w:color w:val="212529"/>
                <w:sz w:val="28"/>
                <w:szCs w:val="24"/>
                <w:shd w:val="clear" w:color="auto" w:fill="FFFFFF"/>
              </w:rPr>
              <w:t>Контактные телефоны</w:t>
            </w:r>
          </w:p>
        </w:tc>
        <w:tc>
          <w:tcPr>
            <w:tcW w:w="6231" w:type="dxa"/>
            <w:vAlign w:val="center"/>
          </w:tcPr>
          <w:p w:rsidR="00D874F0" w:rsidRPr="008102CA" w:rsidRDefault="00560E0C" w:rsidP="00D874F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B658C"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  <w:lang w:eastAsia="ru-RU"/>
              </w:rPr>
              <w:t xml:space="preserve">+7 (8442) </w:t>
            </w:r>
            <w:r w:rsidR="00D874F0" w:rsidRPr="004B658C">
              <w:rPr>
                <w:rFonts w:ascii="Times New Roman" w:hAnsi="Times New Roman" w:cs="Times New Roman"/>
                <w:b/>
                <w:sz w:val="28"/>
                <w:szCs w:val="24"/>
              </w:rPr>
              <w:t>99-02-94 (доб. 1256)</w:t>
            </w:r>
            <w:r w:rsidR="00D874F0" w:rsidRPr="008102CA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D874F0" w:rsidRPr="00560E0C">
              <w:rPr>
                <w:rFonts w:ascii="Times New Roman" w:hAnsi="Times New Roman" w:cs="Times New Roman"/>
                <w:i/>
                <w:sz w:val="28"/>
                <w:szCs w:val="24"/>
              </w:rPr>
              <w:t>/Учебный центр/</w:t>
            </w:r>
          </w:p>
          <w:p w:rsidR="00D874F0" w:rsidRPr="008102CA" w:rsidRDefault="00D874F0" w:rsidP="00D874F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B658C">
              <w:rPr>
                <w:rFonts w:ascii="Times New Roman" w:hAnsi="Times New Roman" w:cs="Times New Roman"/>
                <w:b/>
                <w:sz w:val="28"/>
                <w:szCs w:val="24"/>
              </w:rPr>
              <w:t>+7 961-679 -01-41</w:t>
            </w:r>
            <w:r w:rsidRPr="008102CA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560E0C">
              <w:rPr>
                <w:rFonts w:ascii="Times New Roman" w:hAnsi="Times New Roman" w:cs="Times New Roman"/>
                <w:i/>
                <w:sz w:val="28"/>
                <w:szCs w:val="24"/>
              </w:rPr>
              <w:t>/Руководитель учебного центра – Галина Васильевна/</w:t>
            </w:r>
          </w:p>
        </w:tc>
      </w:tr>
      <w:tr w:rsidR="00D874F0" w:rsidRPr="008102CA" w:rsidTr="00200B8E">
        <w:tc>
          <w:tcPr>
            <w:tcW w:w="3114" w:type="dxa"/>
            <w:vAlign w:val="center"/>
          </w:tcPr>
          <w:p w:rsidR="00D874F0" w:rsidRPr="008102CA" w:rsidRDefault="00D874F0" w:rsidP="00D874F0">
            <w:pPr>
              <w:rPr>
                <w:rFonts w:ascii="Times New Roman" w:hAnsi="Times New Roman" w:cs="Times New Roman"/>
                <w:b/>
                <w:color w:val="212529"/>
                <w:sz w:val="28"/>
                <w:szCs w:val="24"/>
                <w:shd w:val="clear" w:color="auto" w:fill="FFFFFF"/>
              </w:rPr>
            </w:pPr>
            <w:r w:rsidRPr="008102CA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4"/>
                <w:shd w:val="clear" w:color="auto" w:fill="FFFFFF"/>
              </w:rPr>
              <w:t>Электронная почта</w:t>
            </w:r>
          </w:p>
        </w:tc>
        <w:tc>
          <w:tcPr>
            <w:tcW w:w="6231" w:type="dxa"/>
            <w:vAlign w:val="center"/>
          </w:tcPr>
          <w:p w:rsidR="00D874F0" w:rsidRPr="00D079B1" w:rsidRDefault="00D874F0" w:rsidP="00D874F0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8102CA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G</w:t>
            </w:r>
            <w:r w:rsidRPr="008102CA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Pr="008102CA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Nesterenko</w:t>
            </w:r>
            <w:r w:rsidR="00D079B1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@</w:t>
            </w:r>
            <w:r w:rsidRPr="008102CA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teplovolgograd</w:t>
            </w:r>
            <w:r w:rsidR="00D079B1">
              <w:rPr>
                <w:rFonts w:ascii="Times New Roman" w:hAnsi="Times New Roman" w:cs="Times New Roman"/>
                <w:sz w:val="28"/>
                <w:szCs w:val="24"/>
              </w:rPr>
              <w:t>.ru</w:t>
            </w:r>
          </w:p>
          <w:p w:rsidR="00D874F0" w:rsidRPr="008102CA" w:rsidRDefault="00D874F0" w:rsidP="00D874F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102CA">
              <w:rPr>
                <w:rFonts w:ascii="Times New Roman" w:hAnsi="Times New Roman" w:cs="Times New Roman"/>
                <w:sz w:val="28"/>
                <w:szCs w:val="24"/>
              </w:rPr>
              <w:t>/Руководитель учебного центра – Галина Васильевна/</w:t>
            </w:r>
          </w:p>
        </w:tc>
      </w:tr>
      <w:tr w:rsidR="005D1182" w:rsidRPr="008102CA" w:rsidTr="00200B8E">
        <w:tc>
          <w:tcPr>
            <w:tcW w:w="3114" w:type="dxa"/>
            <w:vAlign w:val="center"/>
          </w:tcPr>
          <w:p w:rsidR="005D1182" w:rsidRPr="008102CA" w:rsidRDefault="00A311DA" w:rsidP="00F235EB">
            <w:pPr>
              <w:rPr>
                <w:rFonts w:ascii="Times New Roman" w:hAnsi="Times New Roman" w:cs="Times New Roman"/>
                <w:b/>
                <w:color w:val="212529"/>
                <w:sz w:val="28"/>
                <w:szCs w:val="24"/>
                <w:shd w:val="clear" w:color="auto" w:fill="FFFFFF"/>
              </w:rPr>
            </w:pPr>
            <w:r w:rsidRPr="008102CA">
              <w:rPr>
                <w:rFonts w:ascii="Times New Roman" w:hAnsi="Times New Roman" w:cs="Times New Roman"/>
                <w:b/>
                <w:color w:val="212529"/>
                <w:sz w:val="28"/>
                <w:szCs w:val="24"/>
                <w:shd w:val="clear" w:color="auto" w:fill="FFFFFF"/>
              </w:rPr>
              <w:t>График</w:t>
            </w:r>
            <w:r w:rsidR="005D1182" w:rsidRPr="008102CA">
              <w:rPr>
                <w:rFonts w:ascii="Times New Roman" w:hAnsi="Times New Roman" w:cs="Times New Roman"/>
                <w:b/>
                <w:color w:val="212529"/>
                <w:sz w:val="28"/>
                <w:szCs w:val="24"/>
                <w:shd w:val="clear" w:color="auto" w:fill="FFFFFF"/>
              </w:rPr>
              <w:t xml:space="preserve"> работы</w:t>
            </w:r>
          </w:p>
        </w:tc>
        <w:tc>
          <w:tcPr>
            <w:tcW w:w="6231" w:type="dxa"/>
            <w:vAlign w:val="center"/>
          </w:tcPr>
          <w:p w:rsidR="00A311DA" w:rsidRPr="008102CA" w:rsidRDefault="00A311DA" w:rsidP="00F235EB">
            <w:pPr>
              <w:pStyle w:val="a5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</w:p>
          <w:p w:rsidR="00A311DA" w:rsidRPr="008102CA" w:rsidRDefault="00A311DA" w:rsidP="00F235EB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8102CA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П</w:t>
            </w:r>
            <w:r w:rsidR="00F00B43" w:rsidRPr="008102CA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н-</w:t>
            </w:r>
            <w:r w:rsidRPr="008102CA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Ч</w:t>
            </w:r>
            <w:r w:rsidR="00F00B43" w:rsidRPr="008102CA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т</w:t>
            </w:r>
            <w:r w:rsidRPr="008102CA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: </w:t>
            </w:r>
            <w:r w:rsidR="00F00B43" w:rsidRPr="008102CA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8</w:t>
            </w:r>
            <w:r w:rsidRPr="008102CA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:</w:t>
            </w:r>
            <w:r w:rsidR="00F00B43" w:rsidRPr="008102CA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00-17</w:t>
            </w:r>
            <w:r w:rsidRPr="008102CA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:</w:t>
            </w:r>
            <w:r w:rsidR="00F00B43" w:rsidRPr="008102CA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00</w:t>
            </w:r>
          </w:p>
          <w:p w:rsidR="00A311DA" w:rsidRPr="008102CA" w:rsidRDefault="00A311DA" w:rsidP="00F235EB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8102CA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Пт: 8:00-16:00</w:t>
            </w:r>
          </w:p>
          <w:p w:rsidR="00A311DA" w:rsidRPr="008102CA" w:rsidRDefault="00A311DA" w:rsidP="00F235EB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8102CA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Перерыв:</w:t>
            </w:r>
            <w:r w:rsidR="00F00B43" w:rsidRPr="008102CA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12</w:t>
            </w:r>
            <w:r w:rsidRPr="008102CA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:</w:t>
            </w:r>
            <w:r w:rsidR="00F00B43" w:rsidRPr="008102CA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00-12</w:t>
            </w:r>
            <w:r w:rsidRPr="008102CA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:</w:t>
            </w:r>
            <w:r w:rsidR="00F00B43" w:rsidRPr="008102CA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48</w:t>
            </w:r>
          </w:p>
          <w:p w:rsidR="005D1182" w:rsidRPr="008102CA" w:rsidRDefault="00F00B43" w:rsidP="00F235EB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8102CA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Выходной</w:t>
            </w:r>
            <w:r w:rsidR="00A311DA" w:rsidRPr="008102CA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:</w:t>
            </w:r>
            <w:r w:rsidRPr="008102CA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</w:t>
            </w:r>
            <w:r w:rsidR="00A311DA" w:rsidRPr="008102CA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С</w:t>
            </w:r>
            <w:r w:rsidR="00E12C76" w:rsidRPr="008102CA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б</w:t>
            </w:r>
            <w:r w:rsidRPr="008102CA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, </w:t>
            </w:r>
            <w:r w:rsidR="00A311DA" w:rsidRPr="008102CA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В</w:t>
            </w:r>
            <w:r w:rsidR="00E12C76" w:rsidRPr="008102CA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с</w:t>
            </w:r>
          </w:p>
          <w:p w:rsidR="00A311DA" w:rsidRPr="008102CA" w:rsidRDefault="00A311DA" w:rsidP="00F235E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5D1182" w:rsidRPr="008102CA" w:rsidTr="00424709">
        <w:trPr>
          <w:trHeight w:val="697"/>
        </w:trPr>
        <w:tc>
          <w:tcPr>
            <w:tcW w:w="3114" w:type="dxa"/>
            <w:vAlign w:val="center"/>
          </w:tcPr>
          <w:p w:rsidR="005D1182" w:rsidRPr="008102CA" w:rsidRDefault="00921AFE" w:rsidP="00F235EB">
            <w:pPr>
              <w:rPr>
                <w:rFonts w:ascii="Times New Roman" w:hAnsi="Times New Roman" w:cs="Times New Roman"/>
                <w:b/>
                <w:color w:val="212529"/>
                <w:sz w:val="28"/>
                <w:szCs w:val="24"/>
                <w:shd w:val="clear" w:color="auto" w:fill="FFFFFF"/>
              </w:rPr>
            </w:pPr>
            <w:r w:rsidRPr="008102CA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4"/>
                <w:shd w:val="clear" w:color="auto" w:fill="FFFFFF"/>
              </w:rPr>
              <w:t>Адрес официального сайта </w:t>
            </w:r>
          </w:p>
        </w:tc>
        <w:tc>
          <w:tcPr>
            <w:tcW w:w="6231" w:type="dxa"/>
            <w:vAlign w:val="center"/>
          </w:tcPr>
          <w:p w:rsidR="005D1182" w:rsidRPr="008102CA" w:rsidRDefault="005E1E1E" w:rsidP="00F235E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www.</w:t>
            </w:r>
            <w:r w:rsidR="00A4743B" w:rsidRPr="008102CA">
              <w:rPr>
                <w:rFonts w:ascii="Times New Roman" w:hAnsi="Times New Roman" w:cs="Times New Roman"/>
                <w:sz w:val="28"/>
                <w:szCs w:val="24"/>
              </w:rPr>
              <w:t>teplovolgograd.ru</w:t>
            </w:r>
          </w:p>
        </w:tc>
      </w:tr>
    </w:tbl>
    <w:p w:rsidR="008C11E7" w:rsidRDefault="008C11E7"/>
    <w:sectPr w:rsidR="008C1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E7851"/>
    <w:multiLevelType w:val="hybridMultilevel"/>
    <w:tmpl w:val="3C107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90332"/>
    <w:multiLevelType w:val="multilevel"/>
    <w:tmpl w:val="75AE2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417076"/>
    <w:multiLevelType w:val="multilevel"/>
    <w:tmpl w:val="3F201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5728FE"/>
    <w:multiLevelType w:val="hybridMultilevel"/>
    <w:tmpl w:val="9FA62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B4362"/>
    <w:multiLevelType w:val="multilevel"/>
    <w:tmpl w:val="7794D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8E50B2"/>
    <w:multiLevelType w:val="hybridMultilevel"/>
    <w:tmpl w:val="F43AE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9E07B3"/>
    <w:multiLevelType w:val="hybridMultilevel"/>
    <w:tmpl w:val="2AA8C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456"/>
    <w:rsid w:val="00076ECE"/>
    <w:rsid w:val="00171459"/>
    <w:rsid w:val="0017778C"/>
    <w:rsid w:val="00200B8E"/>
    <w:rsid w:val="002220F9"/>
    <w:rsid w:val="00260C34"/>
    <w:rsid w:val="00284684"/>
    <w:rsid w:val="002C2D69"/>
    <w:rsid w:val="00316CE5"/>
    <w:rsid w:val="00424709"/>
    <w:rsid w:val="004B658C"/>
    <w:rsid w:val="00560E0C"/>
    <w:rsid w:val="005623AC"/>
    <w:rsid w:val="005D1182"/>
    <w:rsid w:val="005E1E1E"/>
    <w:rsid w:val="006B7542"/>
    <w:rsid w:val="00724981"/>
    <w:rsid w:val="00783A35"/>
    <w:rsid w:val="007A0EBE"/>
    <w:rsid w:val="008102CA"/>
    <w:rsid w:val="008A76F5"/>
    <w:rsid w:val="008C11E7"/>
    <w:rsid w:val="008C7F5C"/>
    <w:rsid w:val="008D07BC"/>
    <w:rsid w:val="008E0F0E"/>
    <w:rsid w:val="00921AFE"/>
    <w:rsid w:val="009F6B86"/>
    <w:rsid w:val="00A311DA"/>
    <w:rsid w:val="00A4743B"/>
    <w:rsid w:val="00AD050B"/>
    <w:rsid w:val="00C07456"/>
    <w:rsid w:val="00C327F2"/>
    <w:rsid w:val="00D079B1"/>
    <w:rsid w:val="00D874F0"/>
    <w:rsid w:val="00E12C76"/>
    <w:rsid w:val="00E740AD"/>
    <w:rsid w:val="00F00B43"/>
    <w:rsid w:val="00F235EB"/>
    <w:rsid w:val="00FC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76D453-B67C-4496-9C43-F6BBD47A6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1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5D118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311DA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E74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740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c-volga.ru/svedeniya-ob-organizatsii/ruc/osnovnye-svedeni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Терехова Надежда Витальевна</dc:creator>
  <cp:keywords/>
  <dc:description/>
  <cp:lastModifiedBy>Терехова Надежда Витальевна</cp:lastModifiedBy>
  <cp:revision>29</cp:revision>
  <dcterms:created xsi:type="dcterms:W3CDTF">2022-02-25T11:52:00Z</dcterms:created>
  <dcterms:modified xsi:type="dcterms:W3CDTF">2022-07-25T11:43:00Z</dcterms:modified>
</cp:coreProperties>
</file>