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88" w:rsidRPr="00005092" w:rsidRDefault="00B13888" w:rsidP="00B138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092">
        <w:rPr>
          <w:rFonts w:ascii="Times New Roman" w:hAnsi="Times New Roman" w:cs="Times New Roman"/>
          <w:b/>
          <w:sz w:val="20"/>
          <w:szCs w:val="20"/>
        </w:rPr>
        <w:t>Заявка на заключение договора (Государственного контракта) теплоснабжения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ind w:left="5529" w:hanging="5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Директору ООО «Концессии теплоснабжения»</w:t>
      </w:r>
    </w:p>
    <w:p w:rsidR="00B13888" w:rsidRPr="00005092" w:rsidRDefault="00B13888" w:rsidP="00B13888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13888" w:rsidRPr="00005092" w:rsidRDefault="00B13888" w:rsidP="00B13888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                                        (Ф.И.О.)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ЗАЯВКА</w:t>
      </w:r>
    </w:p>
    <w:p w:rsidR="00B13888" w:rsidRPr="00005092" w:rsidRDefault="00B13888" w:rsidP="00B13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Прошу заключить договор (Государственный контракт) теплоснабжения объекта ____________________________________________________________________, расположенного </w:t>
      </w:r>
    </w:p>
    <w:p w:rsidR="00B13888" w:rsidRPr="00005092" w:rsidRDefault="00B13888" w:rsidP="00B13888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(наименование Потребителя)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по адресу: __________________________________________________________________________</w:t>
      </w:r>
    </w:p>
    <w:p w:rsidR="00B13888" w:rsidRPr="00005092" w:rsidRDefault="00B13888" w:rsidP="00B13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                    (адрес объекта, который будет обеспечиваться тепловой энергией и ГВС)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 ,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присоединенного к тепловым сетям </w:t>
      </w:r>
      <w:r>
        <w:rPr>
          <w:rFonts w:ascii="Times New Roman" w:hAnsi="Times New Roman" w:cs="Times New Roman"/>
          <w:sz w:val="20"/>
          <w:szCs w:val="20"/>
        </w:rPr>
        <w:t>ООО</w:t>
      </w:r>
      <w:r w:rsidRPr="00005092">
        <w:rPr>
          <w:rFonts w:ascii="Times New Roman" w:hAnsi="Times New Roman" w:cs="Times New Roman"/>
          <w:sz w:val="20"/>
          <w:szCs w:val="20"/>
        </w:rPr>
        <w:t xml:space="preserve"> «Концессии теплоснабжения»: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№ ЦТП _______, № камеры ___________________ с тепловыми нагрузками: 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5092">
        <w:rPr>
          <w:rFonts w:ascii="Times New Roman" w:hAnsi="Times New Roman" w:cs="Times New Roman"/>
          <w:sz w:val="20"/>
          <w:szCs w:val="20"/>
        </w:rPr>
        <w:t>Qот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. = ________ Гкал/ч; Q 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гвс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 xml:space="preserve"> = ________ Гкал/</w:t>
      </w:r>
      <w:proofErr w:type="gramStart"/>
      <w:r w:rsidRPr="00005092">
        <w:rPr>
          <w:rFonts w:ascii="Times New Roman" w:hAnsi="Times New Roman" w:cs="Times New Roman"/>
          <w:sz w:val="20"/>
          <w:szCs w:val="20"/>
        </w:rPr>
        <w:t>ч;</w:t>
      </w:r>
      <w:r w:rsidRPr="00005092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spellStart"/>
      <w:proofErr w:type="gramEnd"/>
      <w:r w:rsidRPr="00005092">
        <w:rPr>
          <w:rFonts w:ascii="Times New Roman" w:hAnsi="Times New Roman" w:cs="Times New Roman"/>
          <w:sz w:val="20"/>
          <w:szCs w:val="20"/>
        </w:rPr>
        <w:t>гвс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>=________м3/</w:t>
      </w:r>
      <w:proofErr w:type="spellStart"/>
      <w:r w:rsidRPr="00005092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005092">
        <w:rPr>
          <w:rFonts w:ascii="Times New Roman" w:hAnsi="Times New Roman" w:cs="Times New Roman"/>
          <w:sz w:val="20"/>
          <w:szCs w:val="20"/>
        </w:rPr>
        <w:t>; Q вен.= _______ Гкал/ч.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ab/>
      </w:r>
    </w:p>
    <w:p w:rsidR="00B13888" w:rsidRPr="00005092" w:rsidRDefault="00B13888" w:rsidP="00B13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Прибор учета на присоединяемом </w:t>
      </w:r>
      <w:proofErr w:type="gramStart"/>
      <w:r w:rsidRPr="00005092">
        <w:rPr>
          <w:rFonts w:ascii="Times New Roman" w:hAnsi="Times New Roman" w:cs="Times New Roman"/>
          <w:sz w:val="20"/>
          <w:szCs w:val="20"/>
        </w:rPr>
        <w:t>объекте:_</w:t>
      </w:r>
      <w:proofErr w:type="gramEnd"/>
      <w:r w:rsidRPr="00005092">
        <w:rPr>
          <w:rFonts w:ascii="Times New Roman" w:hAnsi="Times New Roman" w:cs="Times New Roman"/>
          <w:sz w:val="20"/>
          <w:szCs w:val="20"/>
        </w:rPr>
        <w:t>___________________________ ___________________________________________________________________________________.</w:t>
      </w:r>
    </w:p>
    <w:p w:rsidR="00B13888" w:rsidRPr="00005092" w:rsidRDefault="00B13888" w:rsidP="00B138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(указать тип прибора учета, его заводской номер и дату государственной поверки)</w:t>
      </w:r>
    </w:p>
    <w:p w:rsidR="00B13888" w:rsidRPr="00005092" w:rsidRDefault="00B13888" w:rsidP="00B1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Д</w:t>
      </w:r>
      <w:r w:rsidRPr="0000509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ля решения вопросов, возникающих в ходе согласования исходных данных и оформления договора (Государственного контракта) теплоснабжения</w:t>
      </w:r>
      <w:r w:rsidRPr="00005092">
        <w:rPr>
          <w:rFonts w:ascii="Times New Roman" w:hAnsi="Times New Roman" w:cs="Times New Roman"/>
          <w:sz w:val="20"/>
          <w:szCs w:val="20"/>
        </w:rPr>
        <w:t xml:space="preserve"> сообщаю контактный </w:t>
      </w:r>
      <w:r w:rsidRPr="0000509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телефон ответственного исполнителя: </w:t>
      </w:r>
    </w:p>
    <w:p w:rsidR="00B13888" w:rsidRPr="00005092" w:rsidRDefault="00B13888" w:rsidP="00B13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  _________________________ ____________________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                 (контактный </w:t>
      </w:r>
      <w:proofErr w:type="gramStart"/>
      <w:r w:rsidRPr="00005092">
        <w:rPr>
          <w:rFonts w:ascii="Times New Roman" w:hAnsi="Times New Roman" w:cs="Times New Roman"/>
          <w:sz w:val="20"/>
          <w:szCs w:val="20"/>
        </w:rPr>
        <w:t xml:space="preserve">телефон)   </w:t>
      </w:r>
      <w:proofErr w:type="gramEnd"/>
      <w:r w:rsidRPr="00005092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Отчество)                                  (должность)</w:t>
      </w: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 xml:space="preserve">Директор                 </w:t>
      </w:r>
      <w:r w:rsidRPr="000050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05092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05092">
        <w:rPr>
          <w:rFonts w:ascii="Times New Roman" w:hAnsi="Times New Roman" w:cs="Times New Roman"/>
          <w:sz w:val="20"/>
          <w:szCs w:val="20"/>
        </w:rPr>
        <w:t xml:space="preserve">  ________________________</w:t>
      </w:r>
    </w:p>
    <w:p w:rsidR="00B13888" w:rsidRPr="00005092" w:rsidRDefault="00B13888" w:rsidP="00B13888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005092">
        <w:rPr>
          <w:rFonts w:ascii="Times New Roman" w:hAnsi="Times New Roman" w:cs="Times New Roman"/>
          <w:sz w:val="20"/>
          <w:szCs w:val="20"/>
        </w:rPr>
        <w:t>(подпись)</w:t>
      </w:r>
      <w:r w:rsidRPr="00005092">
        <w:rPr>
          <w:rFonts w:ascii="Times New Roman" w:hAnsi="Times New Roman" w:cs="Times New Roman"/>
          <w:sz w:val="20"/>
          <w:szCs w:val="20"/>
        </w:rPr>
        <w:tab/>
      </w:r>
      <w:r w:rsidRPr="0000509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05092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00509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05092">
        <w:rPr>
          <w:rFonts w:ascii="Times New Roman" w:hAnsi="Times New Roman" w:cs="Times New Roman"/>
          <w:i/>
          <w:sz w:val="20"/>
          <w:szCs w:val="20"/>
        </w:rPr>
        <w:t xml:space="preserve">* Примечание: Заявка оформляется на бланке организации потребителя. 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05092">
        <w:rPr>
          <w:rFonts w:ascii="Times New Roman" w:hAnsi="Times New Roman" w:cs="Times New Roman"/>
          <w:i/>
          <w:sz w:val="20"/>
          <w:szCs w:val="20"/>
        </w:rPr>
        <w:t>** Подпись руководителя скрепляется печатью организации - потребителя</w:t>
      </w:r>
    </w:p>
    <w:p w:rsidR="00B13888" w:rsidRPr="00005092" w:rsidRDefault="00B13888" w:rsidP="00B1388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sectPr w:rsidR="00B13888" w:rsidRPr="00005092" w:rsidSect="0046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8" w:rsidRDefault="009C6C88" w:rsidP="00B13888">
      <w:pPr>
        <w:spacing w:after="0" w:line="240" w:lineRule="auto"/>
      </w:pPr>
      <w:r>
        <w:separator/>
      </w:r>
    </w:p>
  </w:endnote>
  <w:endnote w:type="continuationSeparator" w:id="0">
    <w:p w:rsidR="009C6C88" w:rsidRDefault="009C6C88" w:rsidP="00B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8" w:rsidRDefault="009C6C88" w:rsidP="00B13888">
      <w:pPr>
        <w:spacing w:after="0" w:line="240" w:lineRule="auto"/>
      </w:pPr>
      <w:r>
        <w:separator/>
      </w:r>
    </w:p>
  </w:footnote>
  <w:footnote w:type="continuationSeparator" w:id="0">
    <w:p w:rsidR="009C6C88" w:rsidRDefault="009C6C88" w:rsidP="00B1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88" w:rsidRDefault="00B13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F03"/>
    <w:multiLevelType w:val="multilevel"/>
    <w:tmpl w:val="CF186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AD0417"/>
    <w:multiLevelType w:val="hybridMultilevel"/>
    <w:tmpl w:val="A2C60170"/>
    <w:lvl w:ilvl="0" w:tplc="9E1057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8CF"/>
    <w:multiLevelType w:val="hybridMultilevel"/>
    <w:tmpl w:val="B3E01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83364"/>
    <w:multiLevelType w:val="multilevel"/>
    <w:tmpl w:val="671AC114"/>
    <w:lvl w:ilvl="0">
      <w:start w:val="65535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0F"/>
    <w:rsid w:val="000A506E"/>
    <w:rsid w:val="0020193E"/>
    <w:rsid w:val="00300BD4"/>
    <w:rsid w:val="00465824"/>
    <w:rsid w:val="005A640F"/>
    <w:rsid w:val="008C5FA6"/>
    <w:rsid w:val="009C6C88"/>
    <w:rsid w:val="00A342AD"/>
    <w:rsid w:val="00B13888"/>
    <w:rsid w:val="00CA711B"/>
    <w:rsid w:val="00D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06063-C457-4D15-9CAE-F17ADBB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24"/>
  </w:style>
  <w:style w:type="paragraph" w:styleId="1">
    <w:name w:val="heading 1"/>
    <w:basedOn w:val="a"/>
    <w:next w:val="a"/>
    <w:link w:val="10"/>
    <w:qFormat/>
    <w:rsid w:val="00B1388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138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Базовый"/>
    <w:rsid w:val="00B13888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88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13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888"/>
  </w:style>
  <w:style w:type="paragraph" w:styleId="a9">
    <w:name w:val="footer"/>
    <w:basedOn w:val="a"/>
    <w:link w:val="aa"/>
    <w:uiPriority w:val="99"/>
    <w:semiHidden/>
    <w:unhideWhenUsed/>
    <w:rsid w:val="00B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85E4-DB26-498E-9A26-A701B019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Serebryakova</dc:creator>
  <cp:lastModifiedBy>Mariya Golovko</cp:lastModifiedBy>
  <cp:revision>4</cp:revision>
  <dcterms:created xsi:type="dcterms:W3CDTF">2016-09-26T13:47:00Z</dcterms:created>
  <dcterms:modified xsi:type="dcterms:W3CDTF">2016-10-02T10:14:00Z</dcterms:modified>
</cp:coreProperties>
</file>